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7E" w:rsidRPr="00A93486" w:rsidRDefault="00413B7E" w:rsidP="00413B7E">
      <w:pPr>
        <w:jc w:val="both"/>
        <w:rPr>
          <w:i/>
          <w:sz w:val="16"/>
          <w:szCs w:val="16"/>
        </w:rPr>
      </w:pPr>
      <w:r w:rsidRPr="00994866">
        <w:rPr>
          <w:i/>
          <w:sz w:val="16"/>
          <w:szCs w:val="16"/>
        </w:rPr>
        <w:t xml:space="preserve">Образец заполнения заявки, </w:t>
      </w:r>
      <w:r w:rsidRPr="00994866">
        <w:rPr>
          <w:bCs/>
          <w:i/>
          <w:sz w:val="16"/>
          <w:szCs w:val="16"/>
        </w:rPr>
        <w:t xml:space="preserve">направляемой заявителем </w:t>
      </w:r>
      <w:r w:rsidRPr="00994866">
        <w:rPr>
          <w:i/>
          <w:sz w:val="16"/>
          <w:szCs w:val="16"/>
        </w:rPr>
        <w:t>–</w:t>
      </w:r>
      <w:r w:rsidRPr="00994866">
        <w:rPr>
          <w:bCs/>
          <w:i/>
          <w:sz w:val="16"/>
          <w:szCs w:val="16"/>
        </w:rPr>
        <w:t xml:space="preserve"> </w:t>
      </w:r>
      <w:proofErr w:type="gramStart"/>
      <w:r w:rsidR="00994866" w:rsidRPr="00994866">
        <w:rPr>
          <w:bCs/>
          <w:i/>
          <w:sz w:val="16"/>
          <w:szCs w:val="16"/>
        </w:rPr>
        <w:t>юридическим</w:t>
      </w:r>
      <w:r w:rsidR="00994866">
        <w:rPr>
          <w:bCs/>
          <w:i/>
          <w:sz w:val="16"/>
          <w:szCs w:val="16"/>
        </w:rPr>
        <w:t xml:space="preserve"> </w:t>
      </w:r>
      <w:r w:rsidR="00994866" w:rsidRPr="00994866">
        <w:rPr>
          <w:bCs/>
          <w:i/>
          <w:sz w:val="16"/>
          <w:szCs w:val="16"/>
        </w:rPr>
        <w:t xml:space="preserve"> лиц</w:t>
      </w:r>
      <w:r w:rsidR="00994866">
        <w:rPr>
          <w:bCs/>
          <w:i/>
          <w:sz w:val="16"/>
          <w:szCs w:val="16"/>
        </w:rPr>
        <w:t>ом</w:t>
      </w:r>
      <w:proofErr w:type="gramEnd"/>
      <w:r w:rsidR="00994866" w:rsidRPr="00994866">
        <w:rPr>
          <w:bCs/>
          <w:i/>
          <w:sz w:val="16"/>
          <w:szCs w:val="16"/>
        </w:rPr>
        <w:t xml:space="preserve"> (индивидуаль</w:t>
      </w:r>
      <w:r w:rsidR="00994866">
        <w:rPr>
          <w:bCs/>
          <w:i/>
          <w:sz w:val="16"/>
          <w:szCs w:val="16"/>
        </w:rPr>
        <w:t>ным</w:t>
      </w:r>
      <w:r w:rsidR="00994866" w:rsidRPr="00994866">
        <w:rPr>
          <w:bCs/>
          <w:i/>
          <w:sz w:val="16"/>
          <w:szCs w:val="16"/>
        </w:rPr>
        <w:t xml:space="preserve"> предпринимател</w:t>
      </w:r>
      <w:r w:rsidR="00994866">
        <w:rPr>
          <w:bCs/>
          <w:i/>
          <w:sz w:val="16"/>
          <w:szCs w:val="16"/>
        </w:rPr>
        <w:t>ем</w:t>
      </w:r>
      <w:r w:rsidR="00994866" w:rsidRPr="00994866">
        <w:rPr>
          <w:bCs/>
          <w:i/>
          <w:sz w:val="16"/>
          <w:szCs w:val="16"/>
        </w:rPr>
        <w:t>), физическ</w:t>
      </w:r>
      <w:r w:rsidR="00994866">
        <w:rPr>
          <w:bCs/>
          <w:i/>
          <w:sz w:val="16"/>
          <w:szCs w:val="16"/>
        </w:rPr>
        <w:t>им</w:t>
      </w:r>
      <w:r w:rsidR="00994866" w:rsidRPr="00994866">
        <w:rPr>
          <w:bCs/>
          <w:i/>
          <w:sz w:val="16"/>
          <w:szCs w:val="16"/>
        </w:rPr>
        <w:t xml:space="preserve"> лиц</w:t>
      </w:r>
      <w:r w:rsidR="00994866">
        <w:rPr>
          <w:bCs/>
          <w:i/>
          <w:sz w:val="16"/>
          <w:szCs w:val="16"/>
        </w:rPr>
        <w:t>ом</w:t>
      </w:r>
      <w:r w:rsidR="00994866" w:rsidRPr="00994866">
        <w:rPr>
          <w:bCs/>
          <w:i/>
          <w:sz w:val="16"/>
          <w:szCs w:val="16"/>
        </w:rPr>
        <w:t xml:space="preserve"> </w:t>
      </w:r>
      <w:r w:rsidR="00994866">
        <w:rPr>
          <w:bCs/>
          <w:i/>
          <w:sz w:val="16"/>
          <w:szCs w:val="16"/>
        </w:rPr>
        <w:t xml:space="preserve">для </w:t>
      </w:r>
      <w:r w:rsidR="00994866" w:rsidRPr="00994866">
        <w:rPr>
          <w:bCs/>
          <w:i/>
          <w:sz w:val="16"/>
          <w:szCs w:val="16"/>
        </w:rPr>
        <w:t xml:space="preserve">присоединение по одному источнику электроснабжения </w:t>
      </w:r>
      <w:proofErr w:type="spellStart"/>
      <w:r w:rsidR="00994866" w:rsidRPr="00994866">
        <w:rPr>
          <w:bCs/>
          <w:i/>
          <w:sz w:val="16"/>
          <w:szCs w:val="16"/>
        </w:rPr>
        <w:t>энергопринимающих</w:t>
      </w:r>
      <w:proofErr w:type="spellEnd"/>
      <w:r w:rsidR="00994866" w:rsidRPr="00994866">
        <w:rPr>
          <w:bCs/>
          <w:i/>
          <w:sz w:val="16"/>
          <w:szCs w:val="16"/>
        </w:rPr>
        <w:t xml:space="preserve"> устройств с максимальной мощностью до 150 кВт включительно</w:t>
      </w:r>
    </w:p>
    <w:p w:rsidR="00413B7E" w:rsidRDefault="00413B7E" w:rsidP="00413B7E">
      <w:pPr>
        <w:rPr>
          <w:b/>
          <w:szCs w:val="28"/>
        </w:rPr>
      </w:pPr>
    </w:p>
    <w:p w:rsidR="00413B7E" w:rsidRPr="00994866" w:rsidRDefault="00413B7E" w:rsidP="00413B7E">
      <w:pPr>
        <w:rPr>
          <w:rFonts w:ascii="Times New Roman" w:hAnsi="Times New Roman" w:cs="Times New Roman"/>
          <w:b/>
          <w:sz w:val="24"/>
          <w:szCs w:val="24"/>
        </w:rPr>
      </w:pPr>
    </w:p>
    <w:p w:rsidR="00413B7E" w:rsidRPr="00994866" w:rsidRDefault="00413B7E" w:rsidP="00413B7E">
      <w:pPr>
        <w:rPr>
          <w:rFonts w:ascii="Times New Roman" w:hAnsi="Times New Roman" w:cs="Times New Roman"/>
          <w:b/>
          <w:sz w:val="24"/>
          <w:szCs w:val="24"/>
        </w:rPr>
      </w:pPr>
    </w:p>
    <w:p w:rsidR="00413B7E" w:rsidRPr="00994866" w:rsidRDefault="00413B7E" w:rsidP="00994866">
      <w:pPr>
        <w:ind w:left="5670" w:hanging="5670"/>
        <w:rPr>
          <w:rFonts w:ascii="Times New Roman" w:hAnsi="Times New Roman" w:cs="Times New Roman"/>
          <w:sz w:val="24"/>
          <w:szCs w:val="24"/>
        </w:rPr>
      </w:pPr>
      <w:r w:rsidRPr="00994866">
        <w:rPr>
          <w:rFonts w:ascii="Times New Roman" w:hAnsi="Times New Roman" w:cs="Times New Roman"/>
          <w:sz w:val="24"/>
          <w:szCs w:val="24"/>
        </w:rPr>
        <w:t>«___» ______________ 20__ года</w:t>
      </w:r>
      <w:r w:rsidR="009948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4866">
        <w:rPr>
          <w:rFonts w:ascii="Times New Roman" w:hAnsi="Times New Roman" w:cs="Times New Roman"/>
          <w:sz w:val="24"/>
          <w:szCs w:val="24"/>
        </w:rPr>
        <w:tab/>
      </w:r>
      <w:r w:rsidR="009948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4866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413B7E" w:rsidRPr="00994866" w:rsidRDefault="00994866" w:rsidP="00994866">
      <w:pPr>
        <w:ind w:firstLine="56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413B7E" w:rsidRPr="00994866">
        <w:rPr>
          <w:rFonts w:ascii="Times New Roman" w:hAnsi="Times New Roman" w:cs="Times New Roman"/>
          <w:bCs/>
          <w:sz w:val="24"/>
          <w:szCs w:val="24"/>
        </w:rPr>
        <w:t>ООО «НРСК-СИБИРЬ»</w:t>
      </w:r>
    </w:p>
    <w:p w:rsidR="00413B7E" w:rsidRPr="00994866" w:rsidRDefault="004A0BDE" w:rsidP="004A0BDE">
      <w:pPr>
        <w:ind w:firstLine="538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Болотину Василию Ивано</w:t>
      </w:r>
      <w:r w:rsidR="00413B7E" w:rsidRPr="00994866">
        <w:rPr>
          <w:rFonts w:ascii="Times New Roman" w:hAnsi="Times New Roman" w:cs="Times New Roman"/>
          <w:bCs/>
          <w:sz w:val="24"/>
          <w:szCs w:val="24"/>
        </w:rPr>
        <w:t>вичу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:rsidR="00413B7E" w:rsidRDefault="00413B7E" w:rsidP="00B01A2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2A" w:rsidRPr="00413B7E" w:rsidRDefault="00B01A2A" w:rsidP="00413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41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юридического лица (индивидуального предпринимателя), физического лица на присоединение по одному источнику электроснабжения </w:t>
      </w:r>
      <w:proofErr w:type="spellStart"/>
      <w:r w:rsidRPr="0041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энергопринимающих</w:t>
      </w:r>
      <w:proofErr w:type="spellEnd"/>
      <w:r w:rsidRPr="0041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устройств с максимальной мощностью до 150 кВт включительно</w:t>
      </w:r>
    </w:p>
    <w:p w:rsidR="00B01A2A" w:rsidRPr="00994866" w:rsidRDefault="00B01A2A" w:rsidP="0099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 ________________________________________________________________.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(полное наименование заявителя - юридического </w:t>
      </w:r>
      <w:proofErr w:type="gram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  фамилия</w:t>
      </w:r>
      <w:proofErr w:type="gramEnd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имя, отчество заявителя - индивидуального предпринимателя)</w:t>
      </w:r>
    </w:p>
    <w:p w:rsidR="00B01A2A" w:rsidRPr="00994866" w:rsidRDefault="00B01A2A" w:rsidP="0099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 Номер записи </w:t>
      </w:r>
      <w:proofErr w:type="gram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Едином</w:t>
      </w:r>
      <w:proofErr w:type="gramEnd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государственном реестре юридических   лиц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записи в Едином государственном реестре индивидуальных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предпринимателей) и дата ее внесения в реестр*(1) _______________________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B01A2A" w:rsidRPr="00994866" w:rsidRDefault="00B01A2A" w:rsidP="0099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 Место нахождения заявителя, в том числе фактический адрес _______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(индекс, адрес)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Паспортные данные*(2): серия ____________ номер ____________________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(кем, когда) _____________________________________________________.</w:t>
      </w:r>
    </w:p>
    <w:p w:rsidR="00B01A2A" w:rsidRPr="00994866" w:rsidRDefault="00B01A2A" w:rsidP="0099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 В связи с _______________________________________________________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(увеличение объема максимальной мощности, новое строительство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 др. - указать нужное)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 ________________________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(наименование </w:t>
      </w:r>
      <w:proofErr w:type="spell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для присоединения)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___________________________________________________________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(место нахождения </w:t>
      </w:r>
      <w:proofErr w:type="spell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</w:t>
      </w:r>
    </w:p>
    <w:p w:rsidR="00B01A2A" w:rsidRPr="00994866" w:rsidRDefault="00B01A2A" w:rsidP="0099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 Максимальная     мощность*(3)    </w:t>
      </w:r>
      <w:proofErr w:type="spell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устройств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(присоединяемых и ранее присоединенных) составляет ______________ кВт при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напряжении*(</w:t>
      </w:r>
      <w:proofErr w:type="gram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4)_</w:t>
      </w:r>
      <w:proofErr w:type="gramEnd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spell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а) максимальная мощность присоединяемых </w:t>
      </w:r>
      <w:proofErr w:type="spellStart"/>
      <w:proofErr w:type="gram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</w:t>
      </w:r>
      <w:proofErr w:type="gramEnd"/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__________кВт при напряжении*(</w:t>
      </w:r>
      <w:proofErr w:type="gram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4)_</w:t>
      </w:r>
      <w:proofErr w:type="gramEnd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spell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 </w:t>
      </w:r>
      <w:proofErr w:type="gram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 мощность</w:t>
      </w:r>
      <w:proofErr w:type="gramEnd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ранее   присоединенных в данной  точке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</w:t>
      </w:r>
      <w:proofErr w:type="spell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составляет ____________ кВт при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напряжении*(4) _____ </w:t>
      </w:r>
      <w:proofErr w:type="spell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 Заявляемая категория надежности </w:t>
      </w:r>
      <w:proofErr w:type="spell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- III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одному источнику электроснабжения </w:t>
      </w:r>
      <w:proofErr w:type="spell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устройств).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 Характер нагрузки (вид экономической деятельности заявителя)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 Сроки проектирования и поэтапного введения в эксплуатацию объекта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 этапам и очередям), планируемого поэтапного распределения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мощности:</w:t>
      </w:r>
    </w:p>
    <w:p w:rsidR="00B01A2A" w:rsidRPr="00994866" w:rsidRDefault="00B01A2A" w:rsidP="0099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410"/>
        <w:gridCol w:w="2410"/>
        <w:gridCol w:w="1984"/>
        <w:gridCol w:w="1953"/>
      </w:tblGrid>
      <w:tr w:rsidR="00B01A2A" w:rsidRPr="00994866" w:rsidTr="00A579A7">
        <w:trPr>
          <w:tblCellSpacing w:w="15" w:type="dxa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A2A" w:rsidRPr="00994866" w:rsidRDefault="00B01A2A" w:rsidP="00A5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9A7" w:rsidRDefault="00B01A2A" w:rsidP="00A5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проектирования </w:t>
            </w:r>
            <w:proofErr w:type="spellStart"/>
            <w:r w:rsidRPr="0099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99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  <w:p w:rsidR="00B01A2A" w:rsidRPr="00994866" w:rsidRDefault="00B01A2A" w:rsidP="00A5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A2A" w:rsidRPr="00994866" w:rsidRDefault="00B01A2A" w:rsidP="00A5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введения </w:t>
            </w:r>
            <w:proofErr w:type="spellStart"/>
            <w:r w:rsidRPr="0099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99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  <w:r w:rsidR="00A5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эксплуатацию (месяц, год)</w:t>
            </w:r>
          </w:p>
        </w:tc>
        <w:tc>
          <w:tcPr>
            <w:tcW w:w="1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A2A" w:rsidRPr="00994866" w:rsidRDefault="00B01A2A" w:rsidP="00A5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</w:t>
            </w:r>
            <w:proofErr w:type="spellStart"/>
            <w:r w:rsidRPr="0099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99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(кВт)</w:t>
            </w: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A2A" w:rsidRPr="00994866" w:rsidRDefault="00B01A2A" w:rsidP="00A5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надежности </w:t>
            </w:r>
            <w:proofErr w:type="spellStart"/>
            <w:r w:rsidRPr="0099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99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</w:tr>
      <w:tr w:rsidR="00B01A2A" w:rsidRPr="00994866" w:rsidTr="00A579A7">
        <w:trPr>
          <w:tblCellSpacing w:w="15" w:type="dxa"/>
        </w:trPr>
        <w:tc>
          <w:tcPr>
            <w:tcW w:w="16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A2A" w:rsidRPr="00994866" w:rsidRDefault="00B01A2A" w:rsidP="0099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1A2A" w:rsidRPr="00994866" w:rsidRDefault="00B01A2A" w:rsidP="0099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1A2A" w:rsidRPr="00994866" w:rsidRDefault="00B01A2A" w:rsidP="0099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1A2A" w:rsidRPr="00994866" w:rsidRDefault="00B01A2A" w:rsidP="0099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1A2A" w:rsidRPr="00994866" w:rsidRDefault="00B01A2A" w:rsidP="0099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A2A" w:rsidRPr="00994866" w:rsidTr="00A579A7">
        <w:trPr>
          <w:tblCellSpacing w:w="15" w:type="dxa"/>
        </w:trPr>
        <w:tc>
          <w:tcPr>
            <w:tcW w:w="16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A2A" w:rsidRPr="00994866" w:rsidRDefault="00B01A2A" w:rsidP="0099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1A2A" w:rsidRPr="00994866" w:rsidRDefault="00B01A2A" w:rsidP="0099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1A2A" w:rsidRPr="00994866" w:rsidRDefault="00B01A2A" w:rsidP="0099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1A2A" w:rsidRPr="00994866" w:rsidRDefault="00B01A2A" w:rsidP="0099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1A2A" w:rsidRPr="00994866" w:rsidRDefault="00B01A2A" w:rsidP="0099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A2A" w:rsidRPr="00994866" w:rsidTr="00A579A7">
        <w:trPr>
          <w:tblCellSpacing w:w="15" w:type="dxa"/>
        </w:trPr>
        <w:tc>
          <w:tcPr>
            <w:tcW w:w="16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1A2A" w:rsidRPr="00994866" w:rsidRDefault="00B01A2A" w:rsidP="0099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1A2A" w:rsidRPr="00994866" w:rsidRDefault="00B01A2A" w:rsidP="0099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1A2A" w:rsidRPr="00994866" w:rsidRDefault="00B01A2A" w:rsidP="0099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1A2A" w:rsidRPr="00994866" w:rsidRDefault="00B01A2A" w:rsidP="0099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1A2A" w:rsidRPr="00994866" w:rsidRDefault="00B01A2A" w:rsidP="0099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A2A" w:rsidRPr="00994866" w:rsidRDefault="00B01A2A" w:rsidP="0099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 Порядок   расчета    и условия    рассрочки    </w:t>
      </w:r>
      <w:proofErr w:type="gram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 платы</w:t>
      </w:r>
      <w:proofErr w:type="gramEnd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 по договору осуществляются по*(</w:t>
      </w:r>
      <w:proofErr w:type="gram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5)_</w:t>
      </w:r>
      <w:proofErr w:type="gramEnd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(вариант 1, вариант 2 - указать нужное)</w:t>
      </w:r>
    </w:p>
    <w:p w:rsidR="00B01A2A" w:rsidRPr="00994866" w:rsidRDefault="00B01A2A" w:rsidP="0099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1A2A" w:rsidRPr="00994866" w:rsidRDefault="00B01A2A" w:rsidP="00994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вариант 1, при котором:</w:t>
      </w:r>
    </w:p>
    <w:p w:rsidR="00B01A2A" w:rsidRPr="00994866" w:rsidRDefault="00B01A2A" w:rsidP="00994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15 процентов платы за технологическое присоединение вносятся в течение 15 дней со дня заключения договора;</w:t>
      </w:r>
    </w:p>
    <w:p w:rsidR="00B01A2A" w:rsidRPr="00994866" w:rsidRDefault="00B01A2A" w:rsidP="00994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B01A2A" w:rsidRPr="00994866" w:rsidRDefault="00B01A2A" w:rsidP="00994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B01A2A" w:rsidRPr="00994866" w:rsidRDefault="00B01A2A" w:rsidP="00994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B01A2A" w:rsidRPr="00994866" w:rsidRDefault="00B01A2A" w:rsidP="0043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вариант 2, при котором:</w:t>
      </w:r>
    </w:p>
    <w:p w:rsidR="00B01A2A" w:rsidRPr="00994866" w:rsidRDefault="00B01A2A" w:rsidP="00994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авансовый платеж вносится в размере 5 процентов размера платы за технологическое присоединение;</w:t>
      </w:r>
    </w:p>
    <w:p w:rsidR="00B01A2A" w:rsidRPr="00994866" w:rsidRDefault="00B01A2A" w:rsidP="00994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B01A2A" w:rsidRPr="00994866" w:rsidRDefault="00B01A2A" w:rsidP="00994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Гарантирующий поставщик (</w:t>
      </w:r>
      <w:proofErr w:type="spell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организация), с которым планируется заключение договора энергоснабжения (купли-продажи электрической энергии (мощности) _____________.</w:t>
      </w:r>
    </w:p>
    <w:p w:rsidR="00437D7E" w:rsidRDefault="00437D7E" w:rsidP="00994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2A" w:rsidRPr="00994866" w:rsidRDefault="00B01A2A" w:rsidP="00994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B01A2A" w:rsidRPr="00994866" w:rsidRDefault="00B01A2A" w:rsidP="00994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перечень прилагаемых документов)</w:t>
      </w:r>
    </w:p>
    <w:p w:rsidR="00B01A2A" w:rsidRPr="00994866" w:rsidRDefault="00B01A2A" w:rsidP="0099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_________________________________________________________________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_________________________________________________________________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_________________________________________________________________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 _________________________________________________________________</w:t>
      </w:r>
    </w:p>
    <w:p w:rsidR="00B01A2A" w:rsidRPr="00994866" w:rsidRDefault="00B01A2A" w:rsidP="0099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Заявитель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(фамилия, имя, отчество)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(контактный телефон)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___________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</w:t>
      </w:r>
      <w:proofErr w:type="gram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</w:t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"___"____________ 20___г.</w:t>
      </w:r>
    </w:p>
    <w:p w:rsidR="00B01A2A" w:rsidRPr="00994866" w:rsidRDefault="00B01A2A" w:rsidP="0099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01A2A" w:rsidRPr="00994866" w:rsidRDefault="00B01A2A" w:rsidP="0099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1A2A" w:rsidRPr="00994866" w:rsidRDefault="00B01A2A" w:rsidP="0099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B01A2A" w:rsidRPr="00994866" w:rsidRDefault="00B01A2A" w:rsidP="00994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*(1) Для юридических лиц и индивидуальных предпринимателей.</w:t>
      </w:r>
    </w:p>
    <w:p w:rsidR="00B01A2A" w:rsidRPr="00994866" w:rsidRDefault="00B01A2A" w:rsidP="00994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*(2) Для физических лиц.</w:t>
      </w:r>
    </w:p>
    <w:p w:rsidR="00B01A2A" w:rsidRPr="00994866" w:rsidRDefault="00B01A2A" w:rsidP="00994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 Максимальная мощность указывается равной максимальной мощности присоединяемых </w:t>
      </w:r>
      <w:proofErr w:type="spell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случае отсутствия максимальной мощности ранее присоединенных </w:t>
      </w:r>
      <w:proofErr w:type="spell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(то есть в пункте 5 и подпункте "а" пункта 5 настоящего приложения величина мощности указывается одинаковая).</w:t>
      </w:r>
    </w:p>
    <w:p w:rsidR="00B01A2A" w:rsidRPr="00994866" w:rsidRDefault="00B01A2A" w:rsidP="00994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Классы напряжения (0,4; 6; 10) </w:t>
      </w:r>
      <w:proofErr w:type="spell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B01A2A" w:rsidRPr="00994866" w:rsidRDefault="00B01A2A" w:rsidP="00994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 Заполняется заявителем, максимальная мощность </w:t>
      </w:r>
      <w:proofErr w:type="spellStart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9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B01A2A" w:rsidRPr="00994866" w:rsidRDefault="00B01A2A" w:rsidP="0099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D10AE" w:rsidRPr="00994866" w:rsidRDefault="009D10AE" w:rsidP="009948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10AE" w:rsidRPr="00994866" w:rsidSect="004A0BDE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2A"/>
    <w:rsid w:val="000E3773"/>
    <w:rsid w:val="00413B7E"/>
    <w:rsid w:val="00437D7E"/>
    <w:rsid w:val="004A0BDE"/>
    <w:rsid w:val="00994866"/>
    <w:rsid w:val="009D10AE"/>
    <w:rsid w:val="00A579A7"/>
    <w:rsid w:val="00B01A2A"/>
    <w:rsid w:val="00BD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E851-330F-4D71-AAEB-EE2F3461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0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01A2A"/>
  </w:style>
  <w:style w:type="paragraph" w:customStyle="1" w:styleId="s3">
    <w:name w:val="s_3"/>
    <w:basedOn w:val="a"/>
    <w:rsid w:val="00B0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1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A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1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2017-09-18T02:36:00Z</dcterms:created>
  <dcterms:modified xsi:type="dcterms:W3CDTF">2019-01-28T01:49:00Z</dcterms:modified>
</cp:coreProperties>
</file>